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641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</w:pP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 xml:space="preserve">Заң қызметі </w:t>
      </w:r>
    </w:p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733A25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9459A" w:rsidRPr="00486F0F" w:rsidRDefault="00A9459A" w:rsidP="00A94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9459A" w:rsidRDefault="00A9459A" w:rsidP="00A945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A9459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ҚР ҚМ Мемлекеттік кірістер комитеті, «</w:t>
      </w:r>
      <w:r w:rsidR="00B16DB0" w:rsidRPr="007D0DD4">
        <w:rPr>
          <w:rFonts w:ascii="Times New Roman" w:hAnsi="Times New Roman" w:cs="Times New Roman"/>
          <w:sz w:val="28"/>
          <w:szCs w:val="28"/>
          <w:lang w:val="kk-KZ"/>
        </w:rPr>
        <w:t xml:space="preserve">Соттан тыс банкроттық рәсімін қолдану» мемлекеттік қызметін көрсету қағидаларын және нысандарын бекіту туралы» Қазақстан Республикасының Премьер-Министрінің орынбасары </w:t>
      </w:r>
      <w:r w:rsidR="00B16DB0">
        <w:rPr>
          <w:rFonts w:ascii="Times New Roman" w:hAnsi="Times New Roman" w:cs="Times New Roman"/>
          <w:sz w:val="28"/>
          <w:szCs w:val="28"/>
          <w:lang w:val="kk-KZ"/>
        </w:rPr>
        <w:br/>
      </w:r>
      <w:r w:rsidR="00B16DB0">
        <w:rPr>
          <w:rFonts w:ascii="Times New Roman" w:hAnsi="Times New Roman" w:cs="Times New Roman"/>
          <w:sz w:val="28"/>
          <w:szCs w:val="28"/>
          <w:lang w:val="kk-KZ"/>
        </w:rPr>
        <w:t xml:space="preserve">– Қаржы министрінің 2023 жылғы </w:t>
      </w:r>
      <w:r w:rsidR="00B16DB0" w:rsidRPr="007D0DD4">
        <w:rPr>
          <w:rFonts w:ascii="Times New Roman" w:hAnsi="Times New Roman" w:cs="Times New Roman"/>
          <w:sz w:val="28"/>
          <w:szCs w:val="28"/>
          <w:lang w:val="kk-KZ"/>
        </w:rPr>
        <w:t>28 ақпандағы № 218 бұйрығына өзгерістер енгізу туралы</w:t>
      </w:r>
      <w:r w:rsidRPr="00A9459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»  Қазақстан Республикасы Қаржы министрінің бұйрық жобасын Сараптамалық кеңестің және Қазақстан Республикасы Қаржы министрлігі жанындағы Қоғамдық кеңестің қорытындысын алу мақсатында шаралар қабылдау үшін жолдайды.  </w:t>
      </w:r>
    </w:p>
    <w:p w:rsidR="00A9459A" w:rsidRPr="000D5BB2" w:rsidRDefault="00A9459A" w:rsidP="000D5B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Аталған жоба ашық нормативтік-құқықтық актілер интернет-порта</w:t>
      </w:r>
      <w:r w:rsidR="008166D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лында</w:t>
      </w:r>
      <w:r w:rsidR="000D5BB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2025 жылдың 3 қыркүйегінде </w:t>
      </w:r>
      <w:r w:rsidRPr="00A9459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kk-KZ"/>
        </w:rPr>
        <w:t>https://legala</w:t>
      </w:r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kk-KZ"/>
        </w:rPr>
        <w:t>cts.egov.kz/npa/view?id=155</w:t>
      </w:r>
      <w:r w:rsidR="00741FA1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kk-KZ"/>
        </w:rPr>
        <w:t>89</w:t>
      </w:r>
      <w:r w:rsidR="00741FA1" w:rsidRPr="00741FA1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kk-KZ"/>
        </w:rPr>
        <w:t>901</w:t>
      </w:r>
      <w:r w:rsidRPr="00A9459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 </w:t>
      </w:r>
      <w:r w:rsidR="000D5BB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0D5BB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br/>
      </w:r>
      <w:r w:rsidRPr="00A9459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с</w:t>
      </w:r>
      <w:r w:rsidR="000D5BB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ілтемесі бойынша орналастырылды.</w:t>
      </w:r>
    </w:p>
    <w:p w:rsidR="006936C4" w:rsidRPr="006936C4" w:rsidRDefault="006936C4" w:rsidP="00B00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6936C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Қосымша: </w:t>
      </w:r>
      <w:r w:rsidR="004A227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электронды түрде</w:t>
      </w:r>
      <w:r w:rsidRPr="006936C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. </w:t>
      </w:r>
    </w:p>
    <w:p w:rsidR="00733A25" w:rsidRDefault="00733A2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630F5" w:rsidRDefault="003630F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07AD" w:rsidRPr="00B007AD" w:rsidRDefault="006D3300" w:rsidP="00B007A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sz w:val="20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Төраға орынбасары                   </w:t>
      </w:r>
      <w:r w:rsidR="00B007AD" w:rsidRPr="00B007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</w:t>
      </w:r>
      <w:r w:rsidR="00B007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С. Ахметов </w:t>
      </w:r>
      <w:r w:rsidR="00B007AD" w:rsidRPr="00B007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</w:t>
      </w: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4A2278" w:rsidRDefault="004A2278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166D9" w:rsidRDefault="008166D9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lang w:val="kk-KZ"/>
        </w:rPr>
      </w:pPr>
    </w:p>
    <w:p w:rsidR="00425752" w:rsidRDefault="00425752" w:rsidP="00DD4154">
      <w:pPr>
        <w:spacing w:after="0" w:line="240" w:lineRule="auto"/>
        <w:ind w:firstLine="708"/>
        <w:jc w:val="both"/>
        <w:rPr>
          <w:lang w:val="kk-KZ"/>
        </w:rPr>
      </w:pPr>
      <w:bookmarkStart w:id="1" w:name="_GoBack"/>
      <w:bookmarkEnd w:id="1"/>
    </w:p>
    <w:p w:rsidR="00425752" w:rsidRDefault="00425752" w:rsidP="00DD4154">
      <w:pPr>
        <w:spacing w:after="0" w:line="240" w:lineRule="auto"/>
        <w:ind w:firstLine="708"/>
        <w:jc w:val="both"/>
        <w:rPr>
          <w:lang w:val="kk-KZ"/>
        </w:rPr>
      </w:pPr>
    </w:p>
    <w:p w:rsidR="00425752" w:rsidRDefault="00425752" w:rsidP="00DD4154">
      <w:pPr>
        <w:spacing w:after="0" w:line="240" w:lineRule="auto"/>
        <w:ind w:firstLine="708"/>
        <w:jc w:val="both"/>
        <w:rPr>
          <w:lang w:val="kk-KZ"/>
        </w:rPr>
      </w:pPr>
    </w:p>
    <w:p w:rsidR="00425752" w:rsidRPr="00DD4154" w:rsidRDefault="00425752" w:rsidP="00DD4154">
      <w:pPr>
        <w:spacing w:after="0" w:line="240" w:lineRule="auto"/>
        <w:ind w:firstLine="708"/>
        <w:jc w:val="both"/>
        <w:rPr>
          <w:lang w:val="kk-KZ"/>
        </w:rPr>
      </w:pPr>
    </w:p>
    <w:p w:rsidR="002000B2" w:rsidRPr="008821BE" w:rsidRDefault="002000B2" w:rsidP="002000B2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kk-KZ"/>
        </w:rPr>
      </w:pPr>
      <w:r w:rsidRPr="008821BE"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 xml:space="preserve">        </w:t>
      </w:r>
      <w:r w:rsidRPr="008821BE">
        <w:rPr>
          <w:rFonts w:ascii="Times New Roman" w:eastAsia="Times New Roman" w:hAnsi="Times New Roman" w:cs="Times New Roman"/>
          <w:i/>
          <w:sz w:val="20"/>
          <w:szCs w:val="20"/>
        </w:rPr>
        <w:sym w:font="Wingdings" w:char="F03F"/>
      </w:r>
      <w:r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 xml:space="preserve">  Юсупов С.К</w:t>
      </w:r>
      <w:r w:rsidRPr="008821BE"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>.</w:t>
      </w:r>
    </w:p>
    <w:p w:rsidR="002000B2" w:rsidRPr="008821BE" w:rsidRDefault="002000B2" w:rsidP="002000B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821BE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IP </w:t>
      </w:r>
      <w:r w:rsidRPr="008821BE">
        <w:rPr>
          <w:rFonts w:ascii="Times New Roman" w:eastAsia="Times New Roman" w:hAnsi="Times New Roman" w:cs="Times New Roman"/>
          <w:i/>
          <w:sz w:val="20"/>
          <w:szCs w:val="20"/>
        </w:rPr>
        <w:t>2890</w:t>
      </w:r>
    </w:p>
    <w:p w:rsidR="002000B2" w:rsidRPr="008821BE" w:rsidRDefault="002000B2" w:rsidP="002000B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87066557490</w:t>
      </w:r>
    </w:p>
    <w:p w:rsidR="00691001" w:rsidRPr="00B16DB0" w:rsidRDefault="00A9459A" w:rsidP="00FF35BF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962376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     </w:t>
      </w:r>
      <w:r w:rsidRPr="00B16DB0">
        <w:rPr>
          <w:rFonts w:ascii="Times New Roman" w:eastAsia="Calibri" w:hAnsi="Times New Roman" w:cs="Times New Roman"/>
          <w:i/>
          <w:color w:val="000000" w:themeColor="text1"/>
          <w:sz w:val="20"/>
          <w:szCs w:val="20"/>
          <w:lang w:val="kk-KZ"/>
        </w:rPr>
        <w:t xml:space="preserve"> </w:t>
      </w:r>
      <w:proofErr w:type="gramStart"/>
      <w:r w:rsidR="002000B2" w:rsidRPr="00B16DB0">
        <w:rPr>
          <w:rFonts w:ascii="Times New Roman" w:eastAsia="Calibri" w:hAnsi="Times New Roman" w:cs="Times New Roman"/>
          <w:i/>
          <w:color w:val="000000" w:themeColor="text1"/>
          <w:sz w:val="20"/>
          <w:szCs w:val="20"/>
          <w:lang w:val="en-US"/>
        </w:rPr>
        <w:t>s</w:t>
      </w:r>
      <w:proofErr w:type="gramEnd"/>
      <w:hyperlink r:id="rId5" w:history="1">
        <w:r w:rsidR="00741FA1" w:rsidRPr="00B16DB0">
          <w:rPr>
            <w:rStyle w:val="a3"/>
            <w:rFonts w:ascii="Times New Roman" w:eastAsia="Calibri" w:hAnsi="Times New Roman" w:cs="Times New Roman"/>
            <w:i/>
            <w:color w:val="000000" w:themeColor="text1"/>
            <w:sz w:val="20"/>
            <w:szCs w:val="20"/>
            <w:u w:val="none"/>
            <w:lang w:val="kk-KZ"/>
          </w:rPr>
          <w:t>.yusup</w:t>
        </w:r>
        <w:r w:rsidR="00741FA1" w:rsidRPr="00B16DB0">
          <w:rPr>
            <w:rStyle w:val="a3"/>
            <w:rFonts w:ascii="Times New Roman" w:eastAsia="Calibri" w:hAnsi="Times New Roman" w:cs="Times New Roman"/>
            <w:i/>
            <w:color w:val="000000" w:themeColor="text1"/>
            <w:sz w:val="20"/>
            <w:szCs w:val="20"/>
            <w:u w:val="none"/>
            <w:lang w:val="en-US"/>
          </w:rPr>
          <w:t>ov</w:t>
        </w:r>
        <w:r w:rsidR="00741FA1" w:rsidRPr="00B16DB0">
          <w:rPr>
            <w:rStyle w:val="a3"/>
            <w:rFonts w:ascii="Times New Roman" w:eastAsia="Calibri" w:hAnsi="Times New Roman" w:cs="Times New Roman"/>
            <w:i/>
            <w:color w:val="000000" w:themeColor="text1"/>
            <w:sz w:val="20"/>
            <w:szCs w:val="20"/>
            <w:u w:val="none"/>
            <w:lang w:val="kk-KZ"/>
          </w:rPr>
          <w:t>@kgd.gov.kz</w:t>
        </w:r>
      </w:hyperlink>
    </w:p>
    <w:sectPr w:rsidR="00691001" w:rsidRPr="00B16DB0" w:rsidSect="008166D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20"/>
    <w:rsid w:val="000222F8"/>
    <w:rsid w:val="00023879"/>
    <w:rsid w:val="00042E35"/>
    <w:rsid w:val="0004414C"/>
    <w:rsid w:val="00054CC2"/>
    <w:rsid w:val="00060D9F"/>
    <w:rsid w:val="000769E8"/>
    <w:rsid w:val="00090B43"/>
    <w:rsid w:val="000C3F9B"/>
    <w:rsid w:val="000D5BB2"/>
    <w:rsid w:val="0010537B"/>
    <w:rsid w:val="00107E6C"/>
    <w:rsid w:val="001257E0"/>
    <w:rsid w:val="0012721B"/>
    <w:rsid w:val="001473E7"/>
    <w:rsid w:val="00147AFE"/>
    <w:rsid w:val="001875A2"/>
    <w:rsid w:val="00191589"/>
    <w:rsid w:val="001A547F"/>
    <w:rsid w:val="001B3BA1"/>
    <w:rsid w:val="002000B2"/>
    <w:rsid w:val="002518A5"/>
    <w:rsid w:val="00256975"/>
    <w:rsid w:val="00265ABB"/>
    <w:rsid w:val="002676D3"/>
    <w:rsid w:val="002D4421"/>
    <w:rsid w:val="003036CF"/>
    <w:rsid w:val="00305262"/>
    <w:rsid w:val="00315159"/>
    <w:rsid w:val="00321B1D"/>
    <w:rsid w:val="003435BE"/>
    <w:rsid w:val="003630F5"/>
    <w:rsid w:val="003838F3"/>
    <w:rsid w:val="003C0020"/>
    <w:rsid w:val="003E0A7B"/>
    <w:rsid w:val="00404262"/>
    <w:rsid w:val="00425274"/>
    <w:rsid w:val="00425752"/>
    <w:rsid w:val="00450116"/>
    <w:rsid w:val="00461AD9"/>
    <w:rsid w:val="004802BB"/>
    <w:rsid w:val="00486F0F"/>
    <w:rsid w:val="004A2278"/>
    <w:rsid w:val="004B54CE"/>
    <w:rsid w:val="0050607C"/>
    <w:rsid w:val="00531DB3"/>
    <w:rsid w:val="0055750D"/>
    <w:rsid w:val="00576C24"/>
    <w:rsid w:val="005873EF"/>
    <w:rsid w:val="005E59F5"/>
    <w:rsid w:val="0061145E"/>
    <w:rsid w:val="00616C82"/>
    <w:rsid w:val="00617884"/>
    <w:rsid w:val="006454F4"/>
    <w:rsid w:val="00676752"/>
    <w:rsid w:val="00691001"/>
    <w:rsid w:val="006936C4"/>
    <w:rsid w:val="006D3300"/>
    <w:rsid w:val="006D47F6"/>
    <w:rsid w:val="00733A25"/>
    <w:rsid w:val="00741FA1"/>
    <w:rsid w:val="00747641"/>
    <w:rsid w:val="007759F2"/>
    <w:rsid w:val="0079242C"/>
    <w:rsid w:val="007A5FD3"/>
    <w:rsid w:val="007C1A82"/>
    <w:rsid w:val="007F07AF"/>
    <w:rsid w:val="007F5CE6"/>
    <w:rsid w:val="008166D9"/>
    <w:rsid w:val="00831D94"/>
    <w:rsid w:val="00891527"/>
    <w:rsid w:val="008E21D8"/>
    <w:rsid w:val="008E4F2C"/>
    <w:rsid w:val="00910FB1"/>
    <w:rsid w:val="00920F93"/>
    <w:rsid w:val="009466DC"/>
    <w:rsid w:val="00962376"/>
    <w:rsid w:val="009903F9"/>
    <w:rsid w:val="00995685"/>
    <w:rsid w:val="009B7869"/>
    <w:rsid w:val="009C01F1"/>
    <w:rsid w:val="009E52B9"/>
    <w:rsid w:val="009F19F9"/>
    <w:rsid w:val="00A03FF2"/>
    <w:rsid w:val="00A90BE3"/>
    <w:rsid w:val="00A9459A"/>
    <w:rsid w:val="00B007AD"/>
    <w:rsid w:val="00B111BA"/>
    <w:rsid w:val="00B16DB0"/>
    <w:rsid w:val="00B2442C"/>
    <w:rsid w:val="00B63126"/>
    <w:rsid w:val="00B74C8F"/>
    <w:rsid w:val="00B91F95"/>
    <w:rsid w:val="00BC1A59"/>
    <w:rsid w:val="00BD3760"/>
    <w:rsid w:val="00BF0300"/>
    <w:rsid w:val="00C113D5"/>
    <w:rsid w:val="00C160CA"/>
    <w:rsid w:val="00C32223"/>
    <w:rsid w:val="00C61316"/>
    <w:rsid w:val="00CC3716"/>
    <w:rsid w:val="00CD25A8"/>
    <w:rsid w:val="00CE362D"/>
    <w:rsid w:val="00CF148D"/>
    <w:rsid w:val="00D05392"/>
    <w:rsid w:val="00D13A0C"/>
    <w:rsid w:val="00D439CF"/>
    <w:rsid w:val="00D77031"/>
    <w:rsid w:val="00D922A7"/>
    <w:rsid w:val="00DD4154"/>
    <w:rsid w:val="00DF77C7"/>
    <w:rsid w:val="00E742DF"/>
    <w:rsid w:val="00EC5DF6"/>
    <w:rsid w:val="00F01706"/>
    <w:rsid w:val="00F023B8"/>
    <w:rsid w:val="00F061A7"/>
    <w:rsid w:val="00F441F2"/>
    <w:rsid w:val="00F5032F"/>
    <w:rsid w:val="00F5240B"/>
    <w:rsid w:val="00F52FBB"/>
    <w:rsid w:val="00F940A0"/>
    <w:rsid w:val="00FB274B"/>
    <w:rsid w:val="00FB64AA"/>
    <w:rsid w:val="00FD19FB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5774"/>
  <w15:docId w15:val="{6C616595-FD03-49EB-835B-D1AD5145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8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267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78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962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.yusupov@kgd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Досова Мадира Жолынбекқызы</dc:creator>
  <cp:lastModifiedBy>Юсупов Султан Кайратович</cp:lastModifiedBy>
  <cp:revision>89</cp:revision>
  <cp:lastPrinted>2025-01-24T12:49:00Z</cp:lastPrinted>
  <dcterms:created xsi:type="dcterms:W3CDTF">2025-01-24T09:45:00Z</dcterms:created>
  <dcterms:modified xsi:type="dcterms:W3CDTF">2025-09-05T13:19:00Z</dcterms:modified>
</cp:coreProperties>
</file>