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Ахметов С.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05.09.2025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КГД-06-12/14037-ВН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ҚР ҚМ Мемлекеттік кірістер комитеті, «Соттан тыс банкроттық рәсімін қолдану» мемлекеттік қызметін көрсету қағидаларын және нысандарын бекіту туралы» Қазақстан Республикасының Премьер-Министрінің орынбасары – Қаржы министрінің 2023 жылғы 28 ақпандағы № 218 бұйрығына өзгерістер енгізу туралы»  Қазақстан Республикасы Қаржы министрінің бұйрық жобасын Сараптамалық кеңестің және Қазақстан Республикасы Қаржы министрлігі жанындағы Қоғамдық кеңестің қорытындысын алу мақсатында шаралар қабылдау үшін жолдау бойынша.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Ахметов С.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Юсупов С.К.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Юсупов С.К.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05.09.2025 18:26 Кандылда Балгын Сериковна</w:t>
      </w:r>
    </w:p>
    <w:p>
      <w:pPr>
                </w:pPr>
      <w:r>
        <w:rPr>
          <w:rFonts w:ascii="Times New Roman" w:hAnsi="Times New Roman" w:cs="Times New Roman"/>
        </w:rPr>
        <w:t>Келісілді 05.09.2025 18:42 Душкенова Н. К. ((и.о Сисембаева М. К.))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8" Type="http://schemas.openxmlformats.org/officeDocument/2006/relationships/image" Target="media/image998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